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2AC5686D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0C096A">
        <w:rPr>
          <w:rFonts w:asciiTheme="minorHAnsi" w:hAnsiTheme="minorHAnsi"/>
        </w:rPr>
        <w:t>March</w:t>
      </w:r>
      <w:r w:rsidR="00311CEB">
        <w:rPr>
          <w:rFonts w:asciiTheme="minorHAnsi" w:hAnsiTheme="minorHAnsi"/>
        </w:rPr>
        <w:t xml:space="preserve"> 2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5CCAA557" w14:textId="7EE2B10E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Arkansas – David Clark, Kelly Jobe</w:t>
      </w:r>
    </w:p>
    <w:p w14:paraId="6535F470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Johnson, Jessica Reece-McIntyre</w:t>
      </w:r>
    </w:p>
    <w:p w14:paraId="61EF53DD" w14:textId="14D987BF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Kansas – Lynn Deahl</w:t>
      </w:r>
    </w:p>
    <w:p w14:paraId="357123B2" w14:textId="524E7E1F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Louisiana – John Babin, Vennetta Hayes</w:t>
      </w:r>
    </w:p>
    <w:p w14:paraId="50733868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Missouri –Mark Leath, Adel Alsharafi</w:t>
      </w:r>
    </w:p>
    <w:p w14:paraId="6F47D854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Nebraska – Shelley Schneider, Tracy Wharton, Kurt Lyons</w:t>
      </w:r>
    </w:p>
    <w:p w14:paraId="3242F398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Oklahoma – Cooper Garbe, Tom Richardson</w:t>
      </w:r>
    </w:p>
    <w:p w14:paraId="4D87E968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Texas – Javier Galvan, Bob Gifford, Jocelyn Mellburg, Margaret Earnest, Walker Williamson, Stephanie Shirley</w:t>
      </w:r>
    </w:p>
    <w:p w14:paraId="721216CA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R6 – Dayana Medina, Jennifer Huser</w:t>
      </w:r>
    </w:p>
    <w:p w14:paraId="3B0145AF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R7 -Jed Wolkins</w:t>
      </w:r>
    </w:p>
    <w:p w14:paraId="3ADB1F9E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OAQPS – Brian Timin, Joe Stein</w:t>
      </w:r>
    </w:p>
    <w:p w14:paraId="0358D076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NPS – David Pohlman, Don Shepherd, Debbie Miller, Kirsten King, Melanie Peters</w:t>
      </w:r>
    </w:p>
    <w:p w14:paraId="0141ED1A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FS – Jeremy Ash, Chuck Sams, Jacob Deal, Melanie Pitrolo, Pleas McNeel</w:t>
      </w:r>
    </w:p>
    <w:p w14:paraId="5931B4B1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FWS – Tim Allen</w:t>
      </w:r>
    </w:p>
    <w:p w14:paraId="62EDD79F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Tribal – Miami Nation</w:t>
      </w:r>
    </w:p>
    <w:p w14:paraId="5975D497" w14:textId="77777777" w:rsidR="00F033FC" w:rsidRPr="002E1FD5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>Others –</w:t>
      </w:r>
      <w:r>
        <w:rPr>
          <w:rFonts w:asciiTheme="minorHAnsi" w:hAnsiTheme="minorHAnsi"/>
        </w:rPr>
        <w:t xml:space="preserve"> Ashley Kung (FL), </w:t>
      </w:r>
      <w:r w:rsidRPr="002E1FD5">
        <w:rPr>
          <w:rFonts w:asciiTheme="minorHAnsi" w:hAnsiTheme="minorHAnsi"/>
        </w:rPr>
        <w:t>Tim Martin (AL),</w:t>
      </w:r>
      <w:r>
        <w:rPr>
          <w:rFonts w:asciiTheme="minorHAnsi" w:hAnsiTheme="minorHAnsi"/>
        </w:rPr>
        <w:t xml:space="preserve"> Byeong Kim, Jim Boylan (GA)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1084A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53FD7D52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0C096A">
        <w:rPr>
          <w:rFonts w:asciiTheme="minorHAnsi" w:hAnsiTheme="minorHAnsi"/>
        </w:rPr>
        <w:t>April 6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87EBC" w14:textId="77777777" w:rsidR="00C64FE9" w:rsidRDefault="00C64FE9">
      <w:r>
        <w:separator/>
      </w:r>
    </w:p>
  </w:endnote>
  <w:endnote w:type="continuationSeparator" w:id="0">
    <w:p w14:paraId="52360B0D" w14:textId="77777777" w:rsidR="00C64FE9" w:rsidRDefault="00C64FE9">
      <w:r>
        <w:continuationSeparator/>
      </w:r>
    </w:p>
  </w:endnote>
  <w:endnote w:type="continuationNotice" w:id="1">
    <w:p w14:paraId="4CEA3BDC" w14:textId="77777777" w:rsidR="00C64FE9" w:rsidRDefault="00C64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02F8" w14:textId="77777777" w:rsidR="00C64FE9" w:rsidRDefault="00C64FE9">
      <w:r>
        <w:separator/>
      </w:r>
    </w:p>
  </w:footnote>
  <w:footnote w:type="continuationSeparator" w:id="0">
    <w:p w14:paraId="02552633" w14:textId="77777777" w:rsidR="00C64FE9" w:rsidRDefault="00C64FE9">
      <w:r>
        <w:continuationSeparator/>
      </w:r>
    </w:p>
  </w:footnote>
  <w:footnote w:type="continuationNotice" w:id="1">
    <w:p w14:paraId="00058197" w14:textId="77777777" w:rsidR="00C64FE9" w:rsidRDefault="00C64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64FE9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4FB"/>
    <w:rsid w:val="00D936E0"/>
    <w:rsid w:val="00D9488E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033FC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6</cp:revision>
  <cp:lastPrinted>2020-04-07T17:22:00Z</cp:lastPrinted>
  <dcterms:created xsi:type="dcterms:W3CDTF">2021-02-02T20:56:00Z</dcterms:created>
  <dcterms:modified xsi:type="dcterms:W3CDTF">2021-03-31T15:00:00Z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