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258D00B9" w14:textId="77777777" w:rsidR="00AD25A9" w:rsidRDefault="004102BA" w:rsidP="000C096A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D25A9">
        <w:rPr>
          <w:rFonts w:asciiTheme="minorHAnsi" w:hAnsiTheme="minorHAnsi"/>
          <w:b/>
          <w:bCs/>
          <w:sz w:val="32"/>
          <w:szCs w:val="32"/>
        </w:rPr>
        <w:t xml:space="preserve">Notes </w:t>
      </w:r>
    </w:p>
    <w:p w14:paraId="181D4CD0" w14:textId="0E40F42C" w:rsidR="000C096A" w:rsidRDefault="00AD25A9" w:rsidP="000C096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DRAFT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EA340A">
        <w:rPr>
          <w:rFonts w:asciiTheme="minorHAnsi" w:hAnsiTheme="minorHAnsi"/>
        </w:rPr>
        <w:t>March</w:t>
      </w:r>
      <w:r w:rsidR="007F1BD0">
        <w:rPr>
          <w:rFonts w:asciiTheme="minorHAnsi" w:hAnsiTheme="minorHAnsi"/>
        </w:rPr>
        <w:t xml:space="preserve">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0F8EFA9B" w14:textId="3771FBC9" w:rsidR="003F2987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>
        <w:rPr>
          <w:rFonts w:asciiTheme="minorHAnsi" w:hAnsiTheme="minorHAnsi"/>
        </w:rPr>
        <w:t>Droke, Clark</w:t>
      </w:r>
      <w:r w:rsidR="00395834">
        <w:rPr>
          <w:rFonts w:asciiTheme="minorHAnsi" w:hAnsiTheme="minorHAnsi"/>
        </w:rPr>
        <w:t>, Hossan, Treece</w:t>
      </w:r>
      <w:r>
        <w:rPr>
          <w:rFonts w:asciiTheme="minorHAnsi" w:hAnsiTheme="minorHAnsi"/>
        </w:rPr>
        <w:t>)</w:t>
      </w:r>
    </w:p>
    <w:p w14:paraId="7B30B2E5" w14:textId="3E5F1414" w:rsidR="003F2987" w:rsidRPr="00282AD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 xml:space="preserve">Iowa </w:t>
      </w:r>
    </w:p>
    <w:p w14:paraId="164BE9F0" w14:textId="77777777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(Deahl)</w:t>
      </w:r>
    </w:p>
    <w:p w14:paraId="795A61A5" w14:textId="3A6DD646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</w:t>
      </w:r>
      <w:r w:rsidR="00374A98">
        <w:rPr>
          <w:rFonts w:asciiTheme="minorHAnsi" w:hAnsiTheme="minorHAnsi"/>
        </w:rPr>
        <w:t xml:space="preserve"> (Hayes)</w:t>
      </w:r>
    </w:p>
    <w:p w14:paraId="1B60DF65" w14:textId="6BECB2C7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 w:rsidR="00F96557">
        <w:rPr>
          <w:rFonts w:asciiTheme="minorHAnsi" w:hAnsiTheme="minorHAnsi"/>
        </w:rPr>
        <w:t xml:space="preserve">Basham, </w:t>
      </w:r>
      <w:r>
        <w:rPr>
          <w:rFonts w:asciiTheme="minorHAnsi" w:hAnsiTheme="minorHAnsi"/>
        </w:rPr>
        <w:t>Alsharafi, Leath</w:t>
      </w:r>
      <w:r w:rsidRPr="002C193F">
        <w:rPr>
          <w:rFonts w:asciiTheme="minorHAnsi" w:hAnsiTheme="minorHAnsi"/>
        </w:rPr>
        <w:t>)</w:t>
      </w:r>
    </w:p>
    <w:p w14:paraId="6E66E142" w14:textId="77777777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Nebraska </w:t>
      </w:r>
      <w:r>
        <w:rPr>
          <w:rFonts w:asciiTheme="minorHAnsi" w:hAnsiTheme="minorHAnsi"/>
        </w:rPr>
        <w:t>(Wharton)</w:t>
      </w:r>
    </w:p>
    <w:p w14:paraId="7BDC8A53" w14:textId="312078C9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 w:rsidR="00357FB9">
        <w:rPr>
          <w:rFonts w:asciiTheme="minorHAnsi" w:hAnsiTheme="minorHAnsi"/>
        </w:rPr>
        <w:t>Petre,</w:t>
      </w:r>
      <w:r w:rsidR="00B5218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Richardson, Foster</w:t>
      </w:r>
      <w:r w:rsidR="00B52185">
        <w:rPr>
          <w:rFonts w:asciiTheme="minorHAnsi" w:hAnsiTheme="minorHAnsi"/>
        </w:rPr>
        <w:t>, Milano</w:t>
      </w:r>
      <w:r w:rsidRPr="002C193F">
        <w:rPr>
          <w:rFonts w:asciiTheme="minorHAnsi" w:hAnsiTheme="minorHAnsi"/>
        </w:rPr>
        <w:t>)</w:t>
      </w:r>
    </w:p>
    <w:p w14:paraId="56B37AFA" w14:textId="5C98DAB2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>
        <w:rPr>
          <w:rFonts w:asciiTheme="minorHAnsi" w:hAnsiTheme="minorHAnsi"/>
        </w:rPr>
        <w:t xml:space="preserve">Mellberg, </w:t>
      </w:r>
      <w:r w:rsidR="00B52185">
        <w:rPr>
          <w:rFonts w:asciiTheme="minorHAnsi" w:hAnsiTheme="minorHAnsi"/>
        </w:rPr>
        <w:t>Lewis,</w:t>
      </w:r>
      <w:r>
        <w:rPr>
          <w:rFonts w:asciiTheme="minorHAnsi" w:hAnsiTheme="minorHAnsi"/>
        </w:rPr>
        <w:t xml:space="preserve"> Earnest, Williamson</w:t>
      </w:r>
      <w:r w:rsidR="00B23BF3">
        <w:rPr>
          <w:rFonts w:asciiTheme="minorHAnsi" w:hAnsiTheme="minorHAnsi"/>
        </w:rPr>
        <w:t>, Shirley</w:t>
      </w:r>
      <w:r>
        <w:rPr>
          <w:rFonts w:asciiTheme="minorHAnsi" w:hAnsiTheme="minorHAnsi"/>
        </w:rPr>
        <w:t>)</w:t>
      </w:r>
    </w:p>
    <w:p w14:paraId="3E81A728" w14:textId="7DBF6074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Huser)</w:t>
      </w:r>
    </w:p>
    <w:p w14:paraId="0EF6774F" w14:textId="77777777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204BDA02" w14:textId="25A18EFC" w:rsidR="003F2987" w:rsidRPr="002C193F" w:rsidRDefault="003F2987" w:rsidP="003F2987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  <w:r>
        <w:rPr>
          <w:rFonts w:asciiTheme="minorHAnsi" w:hAnsiTheme="minorHAnsi"/>
        </w:rPr>
        <w:t xml:space="preserve">Miller, </w:t>
      </w:r>
      <w:r w:rsidR="004F0617">
        <w:rPr>
          <w:rFonts w:asciiTheme="minorHAnsi" w:hAnsiTheme="minorHAnsi"/>
        </w:rPr>
        <w:t xml:space="preserve">Jernigan, </w:t>
      </w:r>
      <w:r>
        <w:rPr>
          <w:rFonts w:asciiTheme="minorHAnsi" w:hAnsiTheme="minorHAnsi"/>
        </w:rPr>
        <w:t>King</w:t>
      </w:r>
    </w:p>
    <w:p w14:paraId="18F73D12" w14:textId="041D6DF1" w:rsidR="003F2987" w:rsidRPr="002C193F" w:rsidRDefault="003F2987" w:rsidP="003F2987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</w:t>
      </w:r>
      <w:r>
        <w:rPr>
          <w:rFonts w:asciiTheme="minorHAnsi" w:hAnsiTheme="minorHAnsi"/>
        </w:rPr>
        <w:t>Prosperi</w:t>
      </w:r>
      <w:r w:rsidR="004F0617">
        <w:rPr>
          <w:rFonts w:asciiTheme="minorHAnsi" w:hAnsiTheme="minorHAnsi"/>
        </w:rPr>
        <w:t>, Ash, Wickman</w:t>
      </w:r>
    </w:p>
    <w:p w14:paraId="5FEE93CF" w14:textId="77777777" w:rsidR="003F2987" w:rsidRPr="002C193F" w:rsidRDefault="003F2987" w:rsidP="003F2987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FWS - </w:t>
      </w:r>
      <w:r>
        <w:rPr>
          <w:rFonts w:asciiTheme="minorHAnsi" w:hAnsiTheme="minorHAnsi"/>
        </w:rPr>
        <w:t>Allen</w:t>
      </w:r>
    </w:p>
    <w:p w14:paraId="5EA955D9" w14:textId="4E312199" w:rsidR="003F2987" w:rsidRPr="002C193F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Tribal –(</w:t>
      </w:r>
      <w:r>
        <w:rPr>
          <w:rFonts w:asciiTheme="minorHAnsi" w:hAnsiTheme="minorHAnsi"/>
        </w:rPr>
        <w:t xml:space="preserve">Hummell, </w:t>
      </w:r>
      <w:r w:rsidR="009A3974">
        <w:rPr>
          <w:rFonts w:asciiTheme="minorHAnsi" w:hAnsiTheme="minorHAnsi"/>
        </w:rPr>
        <w:t>Martin</w:t>
      </w:r>
      <w:r w:rsidRPr="002C193F">
        <w:rPr>
          <w:rFonts w:asciiTheme="minorHAnsi" w:hAnsiTheme="minorHAnsi"/>
        </w:rPr>
        <w:t>)</w:t>
      </w:r>
    </w:p>
    <w:p w14:paraId="214F4405" w14:textId="77777777" w:rsidR="003F2987" w:rsidRPr="00375BA2" w:rsidRDefault="003F2987" w:rsidP="003F2987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>– none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275073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5ED473B2" w14:textId="7DC0EA0E" w:rsidR="00275073" w:rsidRPr="00266ACA" w:rsidRDefault="00727C64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 – Erika reported that they went to public notice</w:t>
      </w:r>
      <w:r w:rsidR="002A17EE">
        <w:rPr>
          <w:color w:val="000000"/>
          <w:shd w:val="clear" w:color="auto" w:fill="FFFFFF"/>
        </w:rPr>
        <w:t xml:space="preserve"> on 2/27/22 that will end with the hearing on 3/29/22.  They have received one request for a time extension.</w:t>
      </w:r>
    </w:p>
    <w:p w14:paraId="7E8B6AD9" w14:textId="541F31ED" w:rsidR="00266ACA" w:rsidRPr="00266ACA" w:rsidRDefault="00266ACA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Matthew</w:t>
      </w:r>
      <w:r w:rsidR="00E3788B">
        <w:rPr>
          <w:color w:val="000000"/>
          <w:shd w:val="clear" w:color="auto" w:fill="FFFFFF"/>
        </w:rPr>
        <w:t xml:space="preserve"> reported in an email that they are</w:t>
      </w:r>
      <w:r w:rsidR="00E3788B" w:rsidRPr="00E3788B">
        <w:rPr>
          <w:color w:val="000000"/>
          <w:shd w:val="clear" w:color="auto" w:fill="FFFFFF"/>
        </w:rPr>
        <w:t xml:space="preserve"> currently planning to start the official 60-day FLM consultation process this spring and submit its final </w:t>
      </w:r>
      <w:r w:rsidR="00E3788B">
        <w:rPr>
          <w:color w:val="000000"/>
          <w:shd w:val="clear" w:color="auto" w:fill="FFFFFF"/>
        </w:rPr>
        <w:t>R</w:t>
      </w:r>
      <w:r w:rsidR="00E3788B" w:rsidRPr="00E3788B">
        <w:rPr>
          <w:color w:val="000000"/>
          <w:shd w:val="clear" w:color="auto" w:fill="FFFFFF"/>
        </w:rPr>
        <w:t>ound 2 RH SIP this fall.</w:t>
      </w:r>
    </w:p>
    <w:p w14:paraId="4DB071F7" w14:textId="3C34E4CA" w:rsidR="00266ACA" w:rsidRPr="00374A98" w:rsidRDefault="00266ACA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Kansas </w:t>
      </w:r>
      <w:r w:rsidR="00290BF7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0635E9">
        <w:rPr>
          <w:color w:val="000000"/>
          <w:shd w:val="clear" w:color="auto" w:fill="FFFFFF"/>
        </w:rPr>
        <w:t xml:space="preserve">No </w:t>
      </w:r>
      <w:r w:rsidR="00290BF7">
        <w:rPr>
          <w:color w:val="000000"/>
          <w:shd w:val="clear" w:color="auto" w:fill="FFFFFF"/>
        </w:rPr>
        <w:t>update</w:t>
      </w:r>
      <w:r w:rsidR="000635E9">
        <w:rPr>
          <w:color w:val="000000"/>
          <w:shd w:val="clear" w:color="auto" w:fill="FFFFFF"/>
        </w:rPr>
        <w:t xml:space="preserve"> this month</w:t>
      </w:r>
      <w:r w:rsidR="00290BF7">
        <w:rPr>
          <w:color w:val="000000"/>
          <w:shd w:val="clear" w:color="auto" w:fill="FFFFFF"/>
        </w:rPr>
        <w:t>.</w:t>
      </w:r>
    </w:p>
    <w:p w14:paraId="07DF8A76" w14:textId="7A1F86FC" w:rsidR="00374A98" w:rsidRPr="00290BF7" w:rsidRDefault="00374A98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</w:t>
      </w:r>
      <w:r w:rsidR="0031255E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31255E">
        <w:rPr>
          <w:color w:val="000000"/>
          <w:shd w:val="clear" w:color="auto" w:fill="FFFFFF"/>
        </w:rPr>
        <w:t>Vennetta noted that they should be going to Public Notice in late Spring.</w:t>
      </w:r>
    </w:p>
    <w:p w14:paraId="357D6D72" w14:textId="1F9F161E" w:rsidR="00290BF7" w:rsidRPr="00E93E92" w:rsidRDefault="00290BF7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Missouri – Mark reported that they hope to begin formal comment period around March 25</w:t>
      </w:r>
      <w:r w:rsidRPr="00965999">
        <w:rPr>
          <w:color w:val="000000"/>
          <w:shd w:val="clear" w:color="auto" w:fill="FFFFFF"/>
          <w:vertAlign w:val="superscript"/>
        </w:rPr>
        <w:t>th</w:t>
      </w:r>
      <w:r w:rsidR="00965999">
        <w:rPr>
          <w:color w:val="000000"/>
          <w:shd w:val="clear" w:color="auto" w:fill="FFFFFF"/>
        </w:rPr>
        <w:t xml:space="preserve"> so that they can hold their public hearing at the April Commission meeting.  They may be setting up a call with the FLMs </w:t>
      </w:r>
      <w:r w:rsidR="00E93E92">
        <w:rPr>
          <w:color w:val="000000"/>
          <w:shd w:val="clear" w:color="auto" w:fill="FFFFFF"/>
        </w:rPr>
        <w:t>to explain how they addressed their comments.</w:t>
      </w:r>
    </w:p>
    <w:p w14:paraId="2FDB39D0" w14:textId="4535E94A" w:rsidR="00E93E92" w:rsidRPr="00A53747" w:rsidRDefault="00E93E92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– Tracy reported that she is </w:t>
      </w:r>
      <w:r w:rsidR="006A0115">
        <w:rPr>
          <w:color w:val="000000"/>
          <w:shd w:val="clear" w:color="auto" w:fill="FFFFFF"/>
        </w:rPr>
        <w:t>writing up the DRAFT SIP now, but that they do not have any</w:t>
      </w:r>
      <w:r w:rsidR="00A53747">
        <w:rPr>
          <w:color w:val="000000"/>
          <w:shd w:val="clear" w:color="auto" w:fill="FFFFFF"/>
        </w:rPr>
        <w:t>thing to share yet on a schedule.</w:t>
      </w:r>
    </w:p>
    <w:p w14:paraId="7D7758FE" w14:textId="0B907C1F" w:rsidR="00A53747" w:rsidRPr="000635E9" w:rsidRDefault="0058521D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Brooks noted that the</w:t>
      </w:r>
      <w:r w:rsidR="00E64330">
        <w:rPr>
          <w:color w:val="000000"/>
          <w:shd w:val="clear" w:color="auto" w:fill="FFFFFF"/>
        </w:rPr>
        <w:t>re has not been much change since last month.  They are working on addressing both the EPA and FLM comments.</w:t>
      </w:r>
    </w:p>
    <w:p w14:paraId="447F83CA" w14:textId="5F6ED571" w:rsidR="000635E9" w:rsidRPr="00083270" w:rsidRDefault="000635E9" w:rsidP="00275073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– No update this month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153637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698F1D6" w14:textId="3D0B85E3" w:rsidR="00153637" w:rsidRPr="00A2719D" w:rsidRDefault="00153637" w:rsidP="00153637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Region 6- EPA </w:t>
      </w:r>
      <w:r w:rsidR="00620C91">
        <w:rPr>
          <w:color w:val="000000"/>
          <w:shd w:val="clear" w:color="auto" w:fill="FFFFFF"/>
        </w:rPr>
        <w:t>is reviewing the Arkansas submittal.</w:t>
      </w:r>
      <w:r w:rsidR="000D48C1">
        <w:rPr>
          <w:color w:val="000000"/>
          <w:shd w:val="clear" w:color="auto" w:fill="FFFFFF"/>
        </w:rPr>
        <w:t xml:space="preserve">  Tricia pointed out that Appendix D5 in</w:t>
      </w:r>
      <w:r>
        <w:rPr>
          <w:color w:val="000000"/>
          <w:shd w:val="clear" w:color="auto" w:fill="FFFFFF"/>
        </w:rPr>
        <w:t xml:space="preserve"> </w:t>
      </w:r>
      <w:r w:rsidR="000D48C1">
        <w:rPr>
          <w:color w:val="000000"/>
          <w:shd w:val="clear" w:color="auto" w:fill="FFFFFF"/>
        </w:rPr>
        <w:t>their submittal contains their responses to EPA and the FLMs</w:t>
      </w:r>
    </w:p>
    <w:p w14:paraId="4D956356" w14:textId="652E8754" w:rsidR="00A2719D" w:rsidRPr="00A2719D" w:rsidRDefault="00A2719D" w:rsidP="00A2719D">
      <w:pPr>
        <w:ind w:left="1980"/>
        <w:rPr>
          <w:rFonts w:asciiTheme="minorHAnsi" w:hAnsiTheme="minorHAnsi"/>
        </w:rPr>
      </w:pPr>
    </w:p>
    <w:p w14:paraId="1C92EB63" w14:textId="25923C5C" w:rsidR="00B16CE8" w:rsidRPr="00A2719D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0E8F742C" w14:textId="425422E9" w:rsidR="00A2719D" w:rsidRPr="00F70073" w:rsidRDefault="00A2719D" w:rsidP="00A2719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NPS – Debbie noted that they are still working to review the </w:t>
      </w:r>
      <w:r w:rsidR="00F70073">
        <w:rPr>
          <w:color w:val="000000"/>
          <w:shd w:val="clear" w:color="auto" w:fill="FFFFFF"/>
        </w:rPr>
        <w:t>plans from western states.</w:t>
      </w:r>
    </w:p>
    <w:p w14:paraId="1F64679F" w14:textId="25B8EBEF" w:rsidR="00F70073" w:rsidRPr="00F70073" w:rsidRDefault="00F70073" w:rsidP="00A2719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FS – Nothing to report</w:t>
      </w:r>
    </w:p>
    <w:p w14:paraId="295BA2FF" w14:textId="2D07E0CD" w:rsidR="00F70073" w:rsidRPr="00694646" w:rsidRDefault="00F70073" w:rsidP="00A2719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FWS – Nothing to report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2A8C83CD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DE3730">
        <w:rPr>
          <w:rFonts w:asciiTheme="minorHAnsi" w:hAnsiTheme="minorHAnsi"/>
        </w:rPr>
        <w:t xml:space="preserve"> – None this month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500DBCFD" w14:textId="53D81A72" w:rsidR="00DE3730" w:rsidRDefault="00325E40" w:rsidP="00DE3730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a reminder, Oklahoma went back out to facilities for more information.  The </w:t>
      </w:r>
      <w:r w:rsidR="007C7D23">
        <w:rPr>
          <w:rFonts w:asciiTheme="minorHAnsi" w:hAnsiTheme="minorHAnsi"/>
        </w:rPr>
        <w:t>comment period should begin around the end of March or the first of April.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0BD6CCF3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EA340A">
        <w:rPr>
          <w:rFonts w:asciiTheme="minorHAnsi" w:hAnsiTheme="minorHAnsi"/>
        </w:rPr>
        <w:t>April 5</w:t>
      </w:r>
      <w:r w:rsidR="000C5636">
        <w:rPr>
          <w:rFonts w:asciiTheme="minorHAnsi" w:hAnsiTheme="minorHAnsi"/>
        </w:rPr>
        <w:t>, 2022</w:t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3996" w14:textId="77777777" w:rsidR="0006780A" w:rsidRDefault="0006780A">
      <w:r>
        <w:separator/>
      </w:r>
    </w:p>
  </w:endnote>
  <w:endnote w:type="continuationSeparator" w:id="0">
    <w:p w14:paraId="198C3E58" w14:textId="77777777" w:rsidR="0006780A" w:rsidRDefault="0006780A">
      <w:r>
        <w:continuationSeparator/>
      </w:r>
    </w:p>
  </w:endnote>
  <w:endnote w:type="continuationNotice" w:id="1">
    <w:p w14:paraId="2841F342" w14:textId="77777777" w:rsidR="0006780A" w:rsidRDefault="00067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7EB8" w14:textId="77777777" w:rsidR="0006780A" w:rsidRDefault="0006780A">
      <w:r>
        <w:separator/>
      </w:r>
    </w:p>
  </w:footnote>
  <w:footnote w:type="continuationSeparator" w:id="0">
    <w:p w14:paraId="73720CE5" w14:textId="77777777" w:rsidR="0006780A" w:rsidRDefault="0006780A">
      <w:r>
        <w:continuationSeparator/>
      </w:r>
    </w:p>
  </w:footnote>
  <w:footnote w:type="continuationNotice" w:id="1">
    <w:p w14:paraId="49B1B05B" w14:textId="77777777" w:rsidR="0006780A" w:rsidRDefault="00067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17CC"/>
    <w:rsid w:val="00062530"/>
    <w:rsid w:val="000635E9"/>
    <w:rsid w:val="00064674"/>
    <w:rsid w:val="00064A2D"/>
    <w:rsid w:val="000676B6"/>
    <w:rsid w:val="0006780A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D48C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3637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66ACA"/>
    <w:rsid w:val="002732D7"/>
    <w:rsid w:val="00275073"/>
    <w:rsid w:val="00286EB3"/>
    <w:rsid w:val="00290711"/>
    <w:rsid w:val="00290BF7"/>
    <w:rsid w:val="00291021"/>
    <w:rsid w:val="00292AA0"/>
    <w:rsid w:val="002947EA"/>
    <w:rsid w:val="002A14E1"/>
    <w:rsid w:val="002A17EE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1255E"/>
    <w:rsid w:val="00325E40"/>
    <w:rsid w:val="00330578"/>
    <w:rsid w:val="00337AF9"/>
    <w:rsid w:val="00342711"/>
    <w:rsid w:val="003431C7"/>
    <w:rsid w:val="0035393C"/>
    <w:rsid w:val="0035477F"/>
    <w:rsid w:val="00356775"/>
    <w:rsid w:val="00357FB9"/>
    <w:rsid w:val="00364026"/>
    <w:rsid w:val="00364633"/>
    <w:rsid w:val="003652EA"/>
    <w:rsid w:val="00365A8A"/>
    <w:rsid w:val="00374A98"/>
    <w:rsid w:val="0037534F"/>
    <w:rsid w:val="00380BAB"/>
    <w:rsid w:val="00382595"/>
    <w:rsid w:val="00383D87"/>
    <w:rsid w:val="003904A0"/>
    <w:rsid w:val="00392E19"/>
    <w:rsid w:val="00393BA1"/>
    <w:rsid w:val="00395834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3F2987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576"/>
    <w:rsid w:val="004D46A8"/>
    <w:rsid w:val="004E3924"/>
    <w:rsid w:val="004E5769"/>
    <w:rsid w:val="004F0617"/>
    <w:rsid w:val="004F4E56"/>
    <w:rsid w:val="004F6C8B"/>
    <w:rsid w:val="004F7264"/>
    <w:rsid w:val="005004F9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1D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0C91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A0115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11BB7"/>
    <w:rsid w:val="00727C64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C7D23"/>
    <w:rsid w:val="007D0350"/>
    <w:rsid w:val="007D3638"/>
    <w:rsid w:val="007D5CF8"/>
    <w:rsid w:val="007E0F94"/>
    <w:rsid w:val="007E4495"/>
    <w:rsid w:val="007E4FB4"/>
    <w:rsid w:val="007E689A"/>
    <w:rsid w:val="007F064A"/>
    <w:rsid w:val="007F1BD0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65999"/>
    <w:rsid w:val="0097081B"/>
    <w:rsid w:val="00973E53"/>
    <w:rsid w:val="00980290"/>
    <w:rsid w:val="00985BE4"/>
    <w:rsid w:val="0099731B"/>
    <w:rsid w:val="009A14A3"/>
    <w:rsid w:val="009A3974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2719D"/>
    <w:rsid w:val="00A34C4E"/>
    <w:rsid w:val="00A362EC"/>
    <w:rsid w:val="00A374E9"/>
    <w:rsid w:val="00A40BD3"/>
    <w:rsid w:val="00A45B3A"/>
    <w:rsid w:val="00A504DA"/>
    <w:rsid w:val="00A5253F"/>
    <w:rsid w:val="00A53747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25A9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23BF3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2185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9563E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389B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1C97"/>
    <w:rsid w:val="00DE3730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3788B"/>
    <w:rsid w:val="00E43022"/>
    <w:rsid w:val="00E44B87"/>
    <w:rsid w:val="00E54F28"/>
    <w:rsid w:val="00E64330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3E92"/>
    <w:rsid w:val="00E9755A"/>
    <w:rsid w:val="00EA0E66"/>
    <w:rsid w:val="00EA340A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0073"/>
    <w:rsid w:val="00F71EEE"/>
    <w:rsid w:val="00F7364D"/>
    <w:rsid w:val="00F7499A"/>
    <w:rsid w:val="00F766A4"/>
    <w:rsid w:val="00F77A03"/>
    <w:rsid w:val="00F83AB0"/>
    <w:rsid w:val="00F96557"/>
    <w:rsid w:val="00FA2143"/>
    <w:rsid w:val="00FD087F"/>
    <w:rsid w:val="00FD094E"/>
    <w:rsid w:val="00FD31A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35</cp:revision>
  <cp:lastPrinted>2020-04-07T17:22:00Z</cp:lastPrinted>
  <dcterms:created xsi:type="dcterms:W3CDTF">2022-04-04T01:19:00Z</dcterms:created>
  <dcterms:modified xsi:type="dcterms:W3CDTF">2022-04-04T13:27:00Z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